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FE" w:rsidRPr="00610EB3" w:rsidRDefault="00610EB3" w:rsidP="00610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B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610EB3">
        <w:rPr>
          <w:rFonts w:ascii="Times New Roman" w:hAnsi="Times New Roman" w:cs="Times New Roman"/>
          <w:b/>
          <w:sz w:val="28"/>
          <w:szCs w:val="28"/>
        </w:rPr>
        <w:t>предпрофильных</w:t>
      </w:r>
      <w:proofErr w:type="spellEnd"/>
      <w:r w:rsidRPr="00610EB3">
        <w:rPr>
          <w:rFonts w:ascii="Times New Roman" w:hAnsi="Times New Roman" w:cs="Times New Roman"/>
          <w:b/>
          <w:sz w:val="28"/>
          <w:szCs w:val="28"/>
        </w:rPr>
        <w:t xml:space="preserve"> и профильных классов, планируемых в 2023-2024 учебном году</w:t>
      </w:r>
    </w:p>
    <w:tbl>
      <w:tblPr>
        <w:tblStyle w:val="a3"/>
        <w:tblW w:w="14709" w:type="dxa"/>
        <w:tblLayout w:type="fixed"/>
        <w:tblLook w:val="04A0"/>
      </w:tblPr>
      <w:tblGrid>
        <w:gridCol w:w="435"/>
        <w:gridCol w:w="4209"/>
        <w:gridCol w:w="3483"/>
        <w:gridCol w:w="1103"/>
        <w:gridCol w:w="3211"/>
        <w:gridCol w:w="2268"/>
      </w:tblGrid>
      <w:tr w:rsidR="00BE6C5E" w:rsidTr="00BE7DD1">
        <w:tc>
          <w:tcPr>
            <w:tcW w:w="435" w:type="dxa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483" w:type="dxa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Адрес расположения, официальный сайт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BE7DD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4241" w:rsidRPr="00BA0970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EB4241" w:rsidRPr="00BA0970" w:rsidRDefault="00BE7DD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4241" w:rsidRPr="00BA0970">
              <w:rPr>
                <w:rFonts w:ascii="Times New Roman" w:hAnsi="Times New Roman" w:cs="Times New Roman"/>
                <w:sz w:val="24"/>
                <w:szCs w:val="24"/>
              </w:rPr>
              <w:t>рофиль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Предметы на углубленном уровне</w:t>
            </w:r>
          </w:p>
        </w:tc>
      </w:tr>
      <w:tr w:rsidR="00BE6C5E" w:rsidTr="00BE7DD1">
        <w:tc>
          <w:tcPr>
            <w:tcW w:w="435" w:type="dxa"/>
            <w:vMerge w:val="restart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ст. Архонская»</w:t>
            </w:r>
          </w:p>
        </w:tc>
        <w:tc>
          <w:tcPr>
            <w:tcW w:w="3483" w:type="dxa"/>
            <w:vMerge w:val="restart"/>
          </w:tcPr>
          <w:p w:rsidR="00E31528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D1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363120, ст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рхонская, </w:t>
            </w:r>
          </w:p>
          <w:p w:rsidR="00BE7DD1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64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528" w:rsidRDefault="00A6425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8.8673831355</w:t>
            </w:r>
          </w:p>
          <w:p w:rsidR="00EB4241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https://arhonka1.mwport.ru/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полицейский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6C5E" w:rsidTr="00BE7DD1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6C5E" w:rsidTr="00BE7DD1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0E6">
              <w:rPr>
                <w:rFonts w:ascii="Times New Roman" w:hAnsi="Times New Roman" w:cs="Times New Roman"/>
                <w:sz w:val="24"/>
                <w:szCs w:val="24"/>
              </w:rPr>
              <w:t>Кадетский</w:t>
            </w:r>
            <w:proofErr w:type="gramEnd"/>
            <w:r w:rsidRPr="003E00E6">
              <w:rPr>
                <w:rFonts w:ascii="Times New Roman" w:hAnsi="Times New Roman" w:cs="Times New Roman"/>
                <w:sz w:val="24"/>
                <w:szCs w:val="24"/>
              </w:rPr>
              <w:t xml:space="preserve"> (казачьей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B7B52" w:rsidTr="00BE7DD1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EB4241" w:rsidRPr="003E00E6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0CE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DE00CE"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E6C5E" w:rsidTr="00BE7DD1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2D4DE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(казачьей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6C5E" w:rsidTr="00BE7DD1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2D4DE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B7B52" w:rsidTr="00BE7DD1">
        <w:tc>
          <w:tcPr>
            <w:tcW w:w="435" w:type="dxa"/>
            <w:vMerge w:val="restart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ст. Архонская»</w:t>
            </w:r>
          </w:p>
        </w:tc>
        <w:tc>
          <w:tcPr>
            <w:tcW w:w="3483" w:type="dxa"/>
            <w:vMerge w:val="restart"/>
          </w:tcPr>
          <w:p w:rsidR="00EB4241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363120, ст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рхонская, ул.Некрасова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 2     8.8673831377</w:t>
            </w:r>
          </w:p>
          <w:p w:rsidR="00E31528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http://archonka2.mvport.ru/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E6C5E" w:rsidTr="00BE7DD1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6C5E" w:rsidTr="00BE7DD1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(казачьей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B7B52" w:rsidTr="00BE7DD1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C6801" w:rsidTr="00BE7DD1">
        <w:tc>
          <w:tcPr>
            <w:tcW w:w="435" w:type="dxa"/>
            <w:vMerge/>
          </w:tcPr>
          <w:p w:rsidR="00BE6C5E" w:rsidRPr="00BA0970" w:rsidRDefault="00BE6C5E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BE6C5E" w:rsidRPr="00BA0970" w:rsidRDefault="00BE6C5E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BE6C5E" w:rsidRPr="00BA0970" w:rsidRDefault="00BE6C5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E6C5E" w:rsidRDefault="00BE6C5E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BE6C5E" w:rsidRDefault="00BE6C5E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E6C5E" w:rsidRDefault="00BE6C5E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иология,математика</w:t>
            </w:r>
            <w:proofErr w:type="spellEnd"/>
          </w:p>
        </w:tc>
      </w:tr>
      <w:tr w:rsidR="00BE6C5E" w:rsidTr="00BE7DD1">
        <w:trPr>
          <w:trHeight w:val="479"/>
        </w:trPr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EB4241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BE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EB4241" w:rsidRDefault="00EB4241" w:rsidP="00BE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B7B52" w:rsidTr="00BE7DD1">
        <w:trPr>
          <w:trHeight w:val="1181"/>
        </w:trPr>
        <w:tc>
          <w:tcPr>
            <w:tcW w:w="435" w:type="dxa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7A027F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лханчурт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</w:tcPr>
          <w:p w:rsidR="00EB4241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363112, </w:t>
            </w:r>
            <w:proofErr w:type="spell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лханчурт</w:t>
            </w:r>
            <w:proofErr w:type="spell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ул.Алханчуртская</w:t>
            </w:r>
            <w:proofErr w:type="spellEnd"/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 18   88673847176</w:t>
            </w:r>
          </w:p>
          <w:p w:rsidR="00E31528" w:rsidRPr="00BA0970" w:rsidRDefault="004809B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http://alhanchurt.osedu2.ru/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BE7DD1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изель»</w:t>
            </w:r>
          </w:p>
        </w:tc>
        <w:tc>
          <w:tcPr>
            <w:tcW w:w="3483" w:type="dxa"/>
            <w:vMerge w:val="restart"/>
          </w:tcPr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363125, с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изель, ул.Пролетарская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 47    88673835142</w:t>
            </w:r>
          </w:p>
          <w:p w:rsidR="00E31528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http://gizel1.osedu2.ru/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BA0970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6801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 w:rsidRPr="00FC6801"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83BAD" w:rsidTr="00BE7DD1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изель»</w:t>
            </w:r>
          </w:p>
        </w:tc>
        <w:tc>
          <w:tcPr>
            <w:tcW w:w="3483" w:type="dxa"/>
            <w:vMerge w:val="restart"/>
          </w:tcPr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363125, с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изель, ул.Пролетарская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 1  88673835135</w:t>
            </w:r>
          </w:p>
          <w:p w:rsidR="00E31528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http://gizel2.osedu2.ru/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BA0970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BE7DD1">
        <w:trPr>
          <w:trHeight w:val="668"/>
        </w:trPr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(психолого-педагогической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едагогика</w:t>
            </w:r>
            <w:proofErr w:type="spellEnd"/>
          </w:p>
        </w:tc>
      </w:tr>
      <w:tr w:rsidR="007B7B52" w:rsidTr="00BE7DD1">
        <w:tc>
          <w:tcPr>
            <w:tcW w:w="435" w:type="dxa"/>
          </w:tcPr>
          <w:p w:rsidR="007B7B52" w:rsidRPr="00BA0970" w:rsidRDefault="007B7B5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7B7B52" w:rsidRPr="00BA0970" w:rsidRDefault="007B7B5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аргавс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</w:tcPr>
          <w:p w:rsidR="00BE7DD1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363128, с. </w:t>
            </w:r>
            <w:proofErr w:type="spell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Даргавс</w:t>
            </w:r>
            <w:proofErr w:type="spell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7B52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ул. Центральная, 8</w:t>
            </w:r>
          </w:p>
          <w:p w:rsidR="00E31528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http://dargavs.osedu2.ru/</w:t>
              </w:r>
            </w:hyperlink>
          </w:p>
          <w:p w:rsidR="00E31528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B7B52" w:rsidRPr="007B7B52" w:rsidRDefault="007B7B52" w:rsidP="00BE7DD1">
            <w:pPr>
              <w:jc w:val="center"/>
              <w:rPr>
                <w:rFonts w:ascii="Times New Roman" w:hAnsi="Times New Roman" w:cs="Times New Roman"/>
              </w:rPr>
            </w:pPr>
            <w:r w:rsidRPr="007B7B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B7B52" w:rsidRPr="007B7B52" w:rsidRDefault="007B7B52" w:rsidP="00BE7DD1">
            <w:pPr>
              <w:rPr>
                <w:rFonts w:ascii="Times New Roman" w:hAnsi="Times New Roman" w:cs="Times New Roman"/>
              </w:rPr>
            </w:pPr>
            <w:r w:rsidRPr="007B7B52">
              <w:rPr>
                <w:rFonts w:ascii="Times New Roman" w:hAnsi="Times New Roman" w:cs="Times New Roman"/>
              </w:rPr>
              <w:t>Социально-гуманитарный</w:t>
            </w:r>
          </w:p>
        </w:tc>
        <w:tc>
          <w:tcPr>
            <w:tcW w:w="2268" w:type="dxa"/>
            <w:shd w:val="clear" w:color="auto" w:fill="auto"/>
          </w:tcPr>
          <w:p w:rsidR="007B7B52" w:rsidRPr="007B7B52" w:rsidRDefault="007B7B52" w:rsidP="007B7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История,обществознание</w:t>
            </w:r>
          </w:p>
        </w:tc>
      </w:tr>
      <w:tr w:rsidR="00783BAD" w:rsidTr="00BE7DD1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ачное»</w:t>
            </w:r>
          </w:p>
        </w:tc>
        <w:tc>
          <w:tcPr>
            <w:tcW w:w="3483" w:type="dxa"/>
            <w:vMerge w:val="restart"/>
          </w:tcPr>
          <w:p w:rsidR="00BE7DD1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363101, с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ачное, </w:t>
            </w:r>
          </w:p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       88673827207</w:t>
            </w:r>
          </w:p>
          <w:p w:rsidR="00E31528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http://dachnoe.mvport.ru/ru-ru/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BA0970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gramEnd"/>
            <w:r w:rsidRPr="0016656C"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proofErr w:type="spellEnd"/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Pr="0016656C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BE7DD1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онгарон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27F" w:rsidRPr="00BA0970" w:rsidRDefault="007A027F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BE7DD1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363101, </w:t>
            </w:r>
            <w:proofErr w:type="spell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онгарон</w:t>
            </w:r>
            <w:proofErr w:type="spell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 3              88673821713</w:t>
            </w:r>
          </w:p>
          <w:p w:rsidR="00E31528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http://dongaron.osedu2.ru/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BA0970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83BAD" w:rsidTr="00BE7DD1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р»</w:t>
            </w:r>
          </w:p>
        </w:tc>
        <w:tc>
          <w:tcPr>
            <w:tcW w:w="3483" w:type="dxa"/>
            <w:vMerge w:val="restart"/>
          </w:tcPr>
          <w:p w:rsidR="00BE7DD1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363131, с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</w:p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 56                   88673822512</w:t>
            </w:r>
          </w:p>
          <w:p w:rsidR="00E31528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http://www.ir.osedu2.ru/</w:t>
              </w:r>
            </w:hyperlink>
          </w:p>
          <w:p w:rsidR="00A436BF" w:rsidRPr="00BA0970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1419FE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783BAD" w:rsidRPr="001419FE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783BAD" w:rsidRPr="001419FE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proofErr w:type="spellEnd"/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1419FE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1419FE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783BAD" w:rsidRPr="001419FE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</w:tr>
      <w:tr w:rsidR="00783BAD" w:rsidTr="00BE7DD1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BA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«Средняя общеобразовательная школа № 1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амбилеевское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783BAD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363100, </w:t>
            </w:r>
            <w:proofErr w:type="spell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амбилеевское</w:t>
            </w:r>
            <w:proofErr w:type="spell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ул.Ю.Кучиева</w:t>
            </w:r>
            <w:proofErr w:type="spellEnd"/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 39             88673822461</w:t>
            </w:r>
          </w:p>
          <w:p w:rsidR="00A436BF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http://kambileevskoe1.mwport.ru/</w:t>
              </w:r>
            </w:hyperlink>
          </w:p>
          <w:p w:rsidR="00A436BF" w:rsidRPr="00BA0970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BA0970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BA0970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10EB3" w:rsidTr="00BE7DD1">
        <w:tc>
          <w:tcPr>
            <w:tcW w:w="435" w:type="dxa"/>
            <w:vMerge/>
          </w:tcPr>
          <w:p w:rsidR="00610EB3" w:rsidRPr="00BA0970" w:rsidRDefault="00610EB3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610EB3" w:rsidRPr="00BA0970" w:rsidRDefault="00610EB3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10EB3" w:rsidRPr="00BA0970" w:rsidRDefault="00610EB3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10EB3" w:rsidRDefault="00610EB3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1" w:type="dxa"/>
            <w:shd w:val="clear" w:color="auto" w:fill="auto"/>
          </w:tcPr>
          <w:p w:rsidR="00610EB3" w:rsidRDefault="00610EB3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(полицейской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610EB3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Общество, право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BA0970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BA0970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801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FC6801"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61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211" w:type="dxa"/>
            <w:shd w:val="clear" w:color="auto" w:fill="auto"/>
          </w:tcPr>
          <w:p w:rsidR="00783BAD" w:rsidRPr="00FC6801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proofErr w:type="spellEnd"/>
          </w:p>
        </w:tc>
      </w:tr>
      <w:tr w:rsidR="007B7B52" w:rsidTr="00BE7DD1">
        <w:trPr>
          <w:trHeight w:val="562"/>
        </w:trPr>
        <w:tc>
          <w:tcPr>
            <w:tcW w:w="435" w:type="dxa"/>
            <w:vMerge w:val="restart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амбилеевское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  <w:vMerge w:val="restart"/>
          </w:tcPr>
          <w:p w:rsidR="00A436BF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363100, </w:t>
            </w:r>
            <w:proofErr w:type="spell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амбилеевское</w:t>
            </w:r>
            <w:proofErr w:type="spell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ул.Ю.Кучиева</w:t>
            </w:r>
            <w:proofErr w:type="spellEnd"/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 93                8867382704</w:t>
            </w:r>
          </w:p>
          <w:p w:rsidR="00EB4241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http://kambileevskoe2.osedu2.ru/</w:t>
              </w:r>
            </w:hyperlink>
          </w:p>
          <w:p w:rsidR="00A436BF" w:rsidRPr="00BA0970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общество</w:t>
            </w:r>
            <w:r w:rsidR="007B7B5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</w:tr>
      <w:tr w:rsidR="00BE6C5E" w:rsidTr="00BE7DD1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  <w:shd w:val="clear" w:color="auto" w:fill="auto"/>
          </w:tcPr>
          <w:p w:rsidR="00EB4241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</w:tr>
      <w:tr w:rsidR="00783BAD" w:rsidTr="00BE7DD1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омгарон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483" w:type="dxa"/>
            <w:vMerge w:val="restart"/>
          </w:tcPr>
          <w:p w:rsidR="00783BAD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363105, </w:t>
            </w:r>
            <w:proofErr w:type="spell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омгарон</w:t>
            </w:r>
            <w:proofErr w:type="spell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, пер.Школьный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 4          88673845118</w:t>
            </w:r>
          </w:p>
          <w:p w:rsidR="00A436BF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http://nkomgaron.osedu2.ru/</w:t>
              </w:r>
            </w:hyperlink>
          </w:p>
          <w:p w:rsidR="00A436BF" w:rsidRPr="00BA0970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BA0970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Социально-гуманитарный </w:t>
            </w:r>
          </w:p>
        </w:tc>
        <w:tc>
          <w:tcPr>
            <w:tcW w:w="2268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 история</w:t>
            </w:r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B7B52" w:rsidTr="00BE7DD1">
        <w:tc>
          <w:tcPr>
            <w:tcW w:w="435" w:type="dxa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уртат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</w:tcPr>
          <w:p w:rsidR="00BE7DD1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363101, </w:t>
            </w:r>
            <w:proofErr w:type="spell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уртат</w:t>
            </w:r>
            <w:proofErr w:type="spell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4241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ул.50 лет Октября, 2            88673827185</w:t>
            </w:r>
          </w:p>
          <w:p w:rsidR="00A436BF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http://kurtat.mvport.ru/</w:t>
              </w:r>
            </w:hyperlink>
          </w:p>
          <w:p w:rsidR="00A436BF" w:rsidRPr="00BE7DD1" w:rsidRDefault="00A436BF" w:rsidP="00BE7DD1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0CE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DE00CE"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BE7DD1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айское»</w:t>
            </w:r>
          </w:p>
        </w:tc>
        <w:tc>
          <w:tcPr>
            <w:tcW w:w="3483" w:type="dxa"/>
            <w:vMerge w:val="restart"/>
          </w:tcPr>
          <w:p w:rsidR="00783BAD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363103, с</w:t>
            </w:r>
            <w:proofErr w:type="gram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айское, ул.Коммунальная 38                88673842263</w:t>
            </w:r>
          </w:p>
          <w:p w:rsidR="00A436BF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http://mayskoe.mvport.ru/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BA0970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0CE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DE00CE"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Pr="00DE00CE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математика</w:t>
            </w:r>
          </w:p>
        </w:tc>
      </w:tr>
      <w:tr w:rsidR="00783BAD" w:rsidTr="00BE7DD1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ихайловское»</w:t>
            </w:r>
          </w:p>
        </w:tc>
        <w:tc>
          <w:tcPr>
            <w:tcW w:w="3483" w:type="dxa"/>
            <w:vMerge w:val="restart"/>
          </w:tcPr>
          <w:p w:rsidR="00783BAD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363110, 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ихайловское, ул.Гагарина 9                  88672230014</w:t>
            </w:r>
          </w:p>
          <w:p w:rsidR="001419FE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http://mihailovskoe.mvport.ru/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BA0970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8E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</w:p>
        </w:tc>
        <w:tc>
          <w:tcPr>
            <w:tcW w:w="2268" w:type="dxa"/>
            <w:shd w:val="clear" w:color="auto" w:fill="auto"/>
          </w:tcPr>
          <w:p w:rsidR="00783BAD" w:rsidRPr="0058688E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8E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8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783BAD" w:rsidRPr="0058688E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(инженерный)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58688E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BE7DD1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Новое»</w:t>
            </w:r>
          </w:p>
        </w:tc>
        <w:tc>
          <w:tcPr>
            <w:tcW w:w="3483" w:type="dxa"/>
            <w:vMerge w:val="restart"/>
          </w:tcPr>
          <w:p w:rsidR="00BE7DD1" w:rsidRDefault="00BE7DD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овое,</w:t>
            </w:r>
          </w:p>
          <w:p w:rsidR="00783BAD" w:rsidRDefault="00BE7DD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  <w:r w:rsidR="001419FE"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тел.: 88673824670</w:t>
            </w:r>
          </w:p>
          <w:p w:rsidR="001419FE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http://sosh-novoe.ru/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BA0970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2268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история</w:t>
            </w:r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химия</w:t>
            </w:r>
          </w:p>
        </w:tc>
      </w:tr>
      <w:tr w:rsidR="00985BA2" w:rsidTr="00BE7DD1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огир»</w:t>
            </w:r>
          </w:p>
        </w:tc>
        <w:tc>
          <w:tcPr>
            <w:tcW w:w="3483" w:type="dxa"/>
            <w:vMerge w:val="restart"/>
          </w:tcPr>
          <w:p w:rsidR="00BE7DD1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363121,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огир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120                       88672699930</w:t>
            </w:r>
          </w:p>
          <w:p w:rsidR="001419FE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http://nogir1.osedu2.ru/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Pr="00BA0970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85BA2" w:rsidTr="00BE7DD1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proofErr w:type="spellEnd"/>
          </w:p>
        </w:tc>
      </w:tr>
      <w:tr w:rsidR="00985BA2" w:rsidTr="00BE7DD1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огир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  <w:vMerge w:val="restart"/>
          </w:tcPr>
          <w:p w:rsidR="00BE7DD1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363121,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огир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алоева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27                         88672690205</w:t>
            </w:r>
          </w:p>
          <w:p w:rsidR="001419FE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http://nogir2.osedu2.ru/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Pr="00BA0970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85BA2" w:rsidTr="00BE7DD1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85BA2" w:rsidTr="00BE7DD1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985BA2" w:rsidTr="00BE7DD1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школа№1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ктябрьское»</w:t>
            </w: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363131, 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ктябрьское, ул.Гагарина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18                             88673822641</w:t>
            </w:r>
          </w:p>
          <w:p w:rsidR="001419FE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http://oktyabrskoe1.mvport.ru/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Pr="00BA0970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(психолого-педагогической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85BA2" w:rsidTr="00BE7DD1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85BA2" w:rsidTr="00BE7DD1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обществознание</w:t>
            </w:r>
          </w:p>
        </w:tc>
      </w:tr>
      <w:tr w:rsidR="00985BA2" w:rsidTr="00BE7DD1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школа№2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ктябрьское»</w:t>
            </w:r>
          </w:p>
          <w:p w:rsidR="007A027F" w:rsidRDefault="007A027F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Default="007A027F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Default="007A027F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BA0970" w:rsidRDefault="007A027F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363131, 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ктябрьское, ул.Павла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, 2                                88673822562</w:t>
            </w:r>
          </w:p>
          <w:p w:rsidR="001419FE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http://oktyabrskoe2.mvport.ru/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Pr="00BA0970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85BA2" w:rsidTr="00BE7DD1">
        <w:trPr>
          <w:trHeight w:val="1494"/>
        </w:trPr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Pr="00BA0970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proofErr w:type="spellEnd"/>
          </w:p>
        </w:tc>
      </w:tr>
      <w:tr w:rsidR="00985BA2" w:rsidTr="00BE7DD1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с.В.Саниба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  <w:vMerge w:val="restart"/>
          </w:tcPr>
          <w:p w:rsidR="00BE7DD1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363124,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с.В.Саниба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убиева</w:t>
            </w:r>
            <w:proofErr w:type="spellEnd"/>
            <w:r w:rsidR="00F468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 53                                88673835356</w:t>
            </w:r>
          </w:p>
          <w:p w:rsidR="001419FE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http://v-saniba.mvport.ru/</w:t>
              </w:r>
            </w:hyperlink>
          </w:p>
          <w:p w:rsidR="001419FE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E3" w:rsidRPr="00BA0970" w:rsidRDefault="00F468E3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Pr="00BA0970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85BA2" w:rsidTr="00BE7DD1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85BA2" w:rsidTr="00BE7DD1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с.Н.Саниба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363124,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с.Н.Саниба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жимиева</w:t>
            </w:r>
            <w:r w:rsidR="00F468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48             88673835759</w:t>
            </w:r>
          </w:p>
          <w:p w:rsidR="001419FE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http://n-saniba.osedu2.ru/</w:t>
              </w:r>
            </w:hyperlink>
          </w:p>
          <w:p w:rsidR="001419FE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A2" w:rsidRPr="00BA0970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56C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16656C"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985BA2" w:rsidTr="00BE7DD1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985BA2" w:rsidRPr="0016656C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B52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  <w:proofErr w:type="gramEnd"/>
            <w:r w:rsidRPr="007B7B52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(психолого-педагогической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обществознание</w:t>
            </w:r>
          </w:p>
        </w:tc>
      </w:tr>
      <w:tr w:rsidR="00985BA2" w:rsidTr="00BE7DD1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  <w:vMerge w:val="restart"/>
          </w:tcPr>
          <w:p w:rsidR="00F468E3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363104,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Бибилова</w:t>
            </w:r>
            <w:proofErr w:type="spellEnd"/>
            <w:r w:rsidR="00F468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44                            88673844190</w:t>
            </w:r>
          </w:p>
          <w:p w:rsidR="001419FE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http://sunja.osedu2.ru/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Pr="00BA0970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85BA2" w:rsidTr="00BE7DD1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56C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16656C"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985BA2" w:rsidTr="00BE7DD1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proofErr w:type="spellEnd"/>
          </w:p>
        </w:tc>
      </w:tr>
      <w:tr w:rsidR="00985BA2" w:rsidTr="00BE7DD1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F72026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82EEE" w:rsidRDefault="00582EEE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EE" w:rsidRDefault="00582EEE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52" w:rsidTr="00BE7DD1">
        <w:tc>
          <w:tcPr>
            <w:tcW w:w="435" w:type="dxa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</w:tcPr>
          <w:p w:rsidR="00F468E3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363104 с.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Сунжа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4241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  <w:r w:rsidR="00F468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24                                     88673844135</w:t>
            </w:r>
          </w:p>
          <w:p w:rsidR="001419FE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http://school-sunja.mwport.ru/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72026" w:rsidTr="00BE7DD1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с.Тарское»</w:t>
            </w:r>
          </w:p>
          <w:p w:rsidR="007A027F" w:rsidRPr="00BA0970" w:rsidRDefault="007A027F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83" w:type="dxa"/>
            <w:vMerge w:val="restart"/>
          </w:tcPr>
          <w:p w:rsidR="00F468E3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363106,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арское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2026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="00F468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12                                88673849142</w:t>
            </w:r>
          </w:p>
          <w:p w:rsidR="001419FE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http://tarskoe1.mvport.ru/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F72026" w:rsidRPr="00BA0970" w:rsidRDefault="00F72026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72026" w:rsidTr="00BE7DD1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F72026" w:rsidRDefault="00F72026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72026" w:rsidTr="00BE7DD1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F72026" w:rsidRDefault="00F72026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F72026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72026" w:rsidTr="00BE7DD1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школа№2 с.Тарское»</w:t>
            </w:r>
          </w:p>
        </w:tc>
        <w:tc>
          <w:tcPr>
            <w:tcW w:w="3483" w:type="dxa"/>
            <w:vMerge w:val="restart"/>
          </w:tcPr>
          <w:p w:rsidR="00F72026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363106,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арское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, ул.Октябрьская</w:t>
            </w:r>
            <w:r w:rsidR="00F468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3                                 88673849173</w:t>
            </w:r>
          </w:p>
          <w:p w:rsidR="001419FE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http://tarskoe2.osedu2.ru/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F72026" w:rsidRPr="00FC6801" w:rsidRDefault="00F72026" w:rsidP="00BE7DD1">
            <w:pPr>
              <w:jc w:val="center"/>
              <w:rPr>
                <w:rFonts w:ascii="Times New Roman" w:hAnsi="Times New Roman" w:cs="Times New Roman"/>
              </w:rPr>
            </w:pPr>
            <w:r w:rsidRPr="00FC6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Pr="00FC6801" w:rsidRDefault="00F72026" w:rsidP="00BE7DD1">
            <w:pPr>
              <w:rPr>
                <w:rFonts w:ascii="Times New Roman" w:hAnsi="Times New Roman" w:cs="Times New Roman"/>
              </w:rPr>
            </w:pPr>
            <w:proofErr w:type="gramStart"/>
            <w:r w:rsidRPr="00FC6801"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 w:rsidRPr="00FC6801">
              <w:rPr>
                <w:rFonts w:ascii="Times New Roman" w:hAnsi="Times New Roman" w:cs="Times New Roman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419FE">
            <w:pPr>
              <w:rPr>
                <w:rFonts w:ascii="Times New Roman" w:hAnsi="Times New Roman" w:cs="Times New Roman"/>
              </w:rPr>
            </w:pPr>
            <w:r w:rsidRPr="00FC6801">
              <w:rPr>
                <w:rFonts w:ascii="Times New Roman" w:hAnsi="Times New Roman" w:cs="Times New Roman"/>
              </w:rPr>
              <w:t>Химия,</w:t>
            </w:r>
          </w:p>
          <w:p w:rsidR="00F72026" w:rsidRPr="00FC6801" w:rsidRDefault="00F72026" w:rsidP="001419FE">
            <w:pPr>
              <w:rPr>
                <w:rFonts w:ascii="Times New Roman" w:hAnsi="Times New Roman" w:cs="Times New Roman"/>
              </w:rPr>
            </w:pPr>
            <w:r w:rsidRPr="00FC6801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F72026" w:rsidTr="00BE7DD1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F72026" w:rsidRPr="00FC6801" w:rsidRDefault="00F72026" w:rsidP="00BE7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F72026" w:rsidRPr="00FC6801" w:rsidRDefault="00F72026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F72026" w:rsidRPr="00FC6801" w:rsidRDefault="00F72026" w:rsidP="0014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7B7B52" w:rsidTr="00BE7DD1">
        <w:tc>
          <w:tcPr>
            <w:tcW w:w="435" w:type="dxa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ермен»</w:t>
            </w:r>
          </w:p>
        </w:tc>
        <w:tc>
          <w:tcPr>
            <w:tcW w:w="3483" w:type="dxa"/>
          </w:tcPr>
          <w:p w:rsidR="00F468E3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363102, 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ермен, </w:t>
            </w:r>
          </w:p>
          <w:p w:rsidR="00EB4241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 w:rsidR="00F468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15                               88673841225</w:t>
            </w:r>
          </w:p>
          <w:p w:rsidR="001419FE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http://chermen1.osedu2.ru/</w:t>
              </w:r>
            </w:hyperlink>
          </w:p>
          <w:p w:rsidR="001419FE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16656C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16656C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56C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16656C"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16656C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proofErr w:type="spellEnd"/>
          </w:p>
        </w:tc>
      </w:tr>
      <w:tr w:rsidR="00F72026" w:rsidTr="00BE7DD1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ермен»</w:t>
            </w:r>
          </w:p>
        </w:tc>
        <w:tc>
          <w:tcPr>
            <w:tcW w:w="3483" w:type="dxa"/>
            <w:vMerge w:val="restart"/>
          </w:tcPr>
          <w:p w:rsidR="00F468E3" w:rsidRDefault="00F468E3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363102,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ермен, </w:t>
            </w:r>
          </w:p>
          <w:p w:rsidR="00F72026" w:rsidRDefault="00F468E3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19FE" w:rsidRPr="001419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1419FE" w:rsidRPr="001419F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419FE" w:rsidRPr="001419FE">
              <w:rPr>
                <w:rFonts w:ascii="Times New Roman" w:hAnsi="Times New Roman" w:cs="Times New Roman"/>
                <w:sz w:val="24"/>
                <w:szCs w:val="24"/>
              </w:rPr>
              <w:t>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9FE"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16                                      88673841133</w:t>
            </w:r>
          </w:p>
          <w:p w:rsidR="001419FE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http://chermen2.mwport.ru/</w:t>
              </w:r>
            </w:hyperlink>
          </w:p>
          <w:p w:rsidR="001419FE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F72026" w:rsidRPr="00BA0970" w:rsidRDefault="00F72026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72026" w:rsidTr="00BE7DD1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F72026" w:rsidRDefault="00F72026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72026" w:rsidTr="00BE7DD1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ермен»</w:t>
            </w:r>
          </w:p>
        </w:tc>
        <w:tc>
          <w:tcPr>
            <w:tcW w:w="3483" w:type="dxa"/>
            <w:vMerge w:val="restart"/>
          </w:tcPr>
          <w:p w:rsidR="00F468E3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363102, 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ермен, </w:t>
            </w:r>
          </w:p>
          <w:p w:rsidR="00F72026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r w:rsidR="00F468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14                                     88673841170</w:t>
            </w:r>
          </w:p>
          <w:p w:rsidR="001419FE" w:rsidRDefault="004809B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http://www.chermen3.ru/</w:t>
              </w:r>
            </w:hyperlink>
          </w:p>
          <w:p w:rsidR="001419FE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F72026" w:rsidRPr="00BA0970" w:rsidRDefault="00F72026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72026" w:rsidTr="00BE7DD1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F72026" w:rsidRDefault="00F72026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801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FC6801"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72026" w:rsidTr="00BE7DD1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ермен»</w:t>
            </w:r>
          </w:p>
        </w:tc>
        <w:tc>
          <w:tcPr>
            <w:tcW w:w="3483" w:type="dxa"/>
            <w:vMerge w:val="restart"/>
          </w:tcPr>
          <w:p w:rsidR="00F468E3" w:rsidRDefault="001419FE" w:rsidP="001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363102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с Чермен, </w:t>
            </w:r>
          </w:p>
          <w:p w:rsidR="00F72026" w:rsidRDefault="00F468E3" w:rsidP="001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9FE" w:rsidRPr="001419FE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19FE" w:rsidRPr="001419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419FE" w:rsidRDefault="004809B2" w:rsidP="001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http://school-chermen-4.ru/</w:t>
              </w:r>
            </w:hyperlink>
          </w:p>
          <w:p w:rsidR="001419FE" w:rsidRPr="00BA0970" w:rsidRDefault="001419FE" w:rsidP="001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F72026" w:rsidRPr="00BA0970" w:rsidRDefault="00F72026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0CE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DE00CE"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0EB3" w:rsidTr="00BE7DD1">
        <w:tc>
          <w:tcPr>
            <w:tcW w:w="435" w:type="dxa"/>
            <w:vMerge/>
          </w:tcPr>
          <w:p w:rsidR="00610EB3" w:rsidRPr="00BA0970" w:rsidRDefault="00610EB3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610EB3" w:rsidRPr="00BA0970" w:rsidRDefault="00610EB3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10EB3" w:rsidRPr="00BA0970" w:rsidRDefault="00610EB3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10EB3" w:rsidRDefault="00610EB3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610EB3" w:rsidRPr="00DE00CE" w:rsidRDefault="00610EB3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610EB3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обществоведение</w:t>
            </w:r>
          </w:p>
        </w:tc>
      </w:tr>
      <w:tr w:rsidR="00F72026" w:rsidTr="00BE7DD1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F72026" w:rsidRPr="00FC6801" w:rsidRDefault="00F72026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Pr="00FC6801" w:rsidRDefault="00F72026" w:rsidP="00BE7DD1">
            <w:pPr>
              <w:rPr>
                <w:rFonts w:ascii="Times New Roman" w:hAnsi="Times New Roman" w:cs="Times New Roman"/>
              </w:rPr>
            </w:pPr>
            <w:proofErr w:type="gramStart"/>
            <w:r w:rsidRPr="00FC6801"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 w:rsidRPr="00FC6801">
              <w:rPr>
                <w:rFonts w:ascii="Times New Roman" w:hAnsi="Times New Roman" w:cs="Times New Roman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F72026" w:rsidRPr="00FC6801" w:rsidRDefault="00F72026" w:rsidP="001419FE">
            <w:pPr>
              <w:rPr>
                <w:rFonts w:ascii="Times New Roman" w:hAnsi="Times New Roman" w:cs="Times New Roman"/>
              </w:rPr>
            </w:pPr>
            <w:proofErr w:type="spellStart"/>
            <w:r w:rsidRPr="00FC6801">
              <w:rPr>
                <w:rFonts w:ascii="Times New Roman" w:hAnsi="Times New Roman" w:cs="Times New Roman"/>
              </w:rPr>
              <w:t>Химия</w:t>
            </w:r>
            <w:proofErr w:type="gramStart"/>
            <w:r w:rsidRPr="00FC68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иология</w:t>
            </w:r>
            <w:proofErr w:type="spellEnd"/>
          </w:p>
        </w:tc>
      </w:tr>
    </w:tbl>
    <w:p w:rsidR="001D0F39" w:rsidRPr="001D0F39" w:rsidRDefault="001D0F39">
      <w:pPr>
        <w:rPr>
          <w:rFonts w:ascii="Times New Roman" w:hAnsi="Times New Roman" w:cs="Times New Roman"/>
          <w:sz w:val="28"/>
          <w:szCs w:val="28"/>
        </w:rPr>
      </w:pPr>
    </w:p>
    <w:sectPr w:rsidR="001D0F39" w:rsidRPr="001D0F39" w:rsidSect="00BE7DD1">
      <w:pgSz w:w="16838" w:h="11906" w:orient="landscape"/>
      <w:pgMar w:top="73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21F0"/>
    <w:multiLevelType w:val="hybridMultilevel"/>
    <w:tmpl w:val="680AABB6"/>
    <w:lvl w:ilvl="0" w:tplc="5E3A60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087C"/>
    <w:multiLevelType w:val="hybridMultilevel"/>
    <w:tmpl w:val="69683466"/>
    <w:lvl w:ilvl="0" w:tplc="30A8E9A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86A"/>
    <w:rsid w:val="00047F38"/>
    <w:rsid w:val="001419FE"/>
    <w:rsid w:val="0016656C"/>
    <w:rsid w:val="001D0F39"/>
    <w:rsid w:val="001D2E53"/>
    <w:rsid w:val="002D4DE1"/>
    <w:rsid w:val="002F735B"/>
    <w:rsid w:val="003E00E6"/>
    <w:rsid w:val="0042025A"/>
    <w:rsid w:val="004809B2"/>
    <w:rsid w:val="00582EEE"/>
    <w:rsid w:val="0058688E"/>
    <w:rsid w:val="005E5375"/>
    <w:rsid w:val="00610EB3"/>
    <w:rsid w:val="00783BAD"/>
    <w:rsid w:val="007A027F"/>
    <w:rsid w:val="007B0FCB"/>
    <w:rsid w:val="007B7B52"/>
    <w:rsid w:val="007F083C"/>
    <w:rsid w:val="00985BA2"/>
    <w:rsid w:val="00A36AE7"/>
    <w:rsid w:val="00A436BF"/>
    <w:rsid w:val="00A6425D"/>
    <w:rsid w:val="00A73C65"/>
    <w:rsid w:val="00AC78D8"/>
    <w:rsid w:val="00AF0241"/>
    <w:rsid w:val="00AF051D"/>
    <w:rsid w:val="00B51C3E"/>
    <w:rsid w:val="00B8686A"/>
    <w:rsid w:val="00BA0970"/>
    <w:rsid w:val="00BE6C5E"/>
    <w:rsid w:val="00BE7DD1"/>
    <w:rsid w:val="00CA0D56"/>
    <w:rsid w:val="00CC0AA4"/>
    <w:rsid w:val="00D40C21"/>
    <w:rsid w:val="00DE00CE"/>
    <w:rsid w:val="00E31528"/>
    <w:rsid w:val="00E5338E"/>
    <w:rsid w:val="00EB4241"/>
    <w:rsid w:val="00EB4EAA"/>
    <w:rsid w:val="00EF7389"/>
    <w:rsid w:val="00F468E3"/>
    <w:rsid w:val="00F50F81"/>
    <w:rsid w:val="00F72026"/>
    <w:rsid w:val="00FC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9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1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9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15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zel1.osedu2.ru/" TargetMode="External"/><Relationship Id="rId13" Type="http://schemas.openxmlformats.org/officeDocument/2006/relationships/hyperlink" Target="http://www.ir.osedu2.ru/" TargetMode="External"/><Relationship Id="rId18" Type="http://schemas.openxmlformats.org/officeDocument/2006/relationships/hyperlink" Target="http://mayskoe.mvport.ru/" TargetMode="External"/><Relationship Id="rId26" Type="http://schemas.openxmlformats.org/officeDocument/2006/relationships/hyperlink" Target="http://n-saniba.osedu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ogir1.osedu2.ru/" TargetMode="External"/><Relationship Id="rId34" Type="http://schemas.openxmlformats.org/officeDocument/2006/relationships/hyperlink" Target="http://school-chermen-4.ru/" TargetMode="External"/><Relationship Id="rId7" Type="http://schemas.openxmlformats.org/officeDocument/2006/relationships/hyperlink" Target="http://alhanchurt.osedu2.ru/" TargetMode="External"/><Relationship Id="rId12" Type="http://schemas.openxmlformats.org/officeDocument/2006/relationships/hyperlink" Target="http://dongaron.osedu2.ru/" TargetMode="External"/><Relationship Id="rId17" Type="http://schemas.openxmlformats.org/officeDocument/2006/relationships/hyperlink" Target="http://kurtat.mvport.ru/" TargetMode="External"/><Relationship Id="rId25" Type="http://schemas.openxmlformats.org/officeDocument/2006/relationships/hyperlink" Target="http://v-saniba.mvport.ru/" TargetMode="External"/><Relationship Id="rId33" Type="http://schemas.openxmlformats.org/officeDocument/2006/relationships/hyperlink" Target="http://www.chermen3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komgaron.osedu2.ru/" TargetMode="External"/><Relationship Id="rId20" Type="http://schemas.openxmlformats.org/officeDocument/2006/relationships/hyperlink" Target="http://sosh-novoe.ru/" TargetMode="External"/><Relationship Id="rId29" Type="http://schemas.openxmlformats.org/officeDocument/2006/relationships/hyperlink" Target="http://tarskoe1.mvpor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chonka2.mvport.ru/" TargetMode="External"/><Relationship Id="rId11" Type="http://schemas.openxmlformats.org/officeDocument/2006/relationships/hyperlink" Target="http://dachnoe.mvport.ru/ru-ru/" TargetMode="External"/><Relationship Id="rId24" Type="http://schemas.openxmlformats.org/officeDocument/2006/relationships/hyperlink" Target="http://oktyabrskoe2.mvport.ru/" TargetMode="External"/><Relationship Id="rId32" Type="http://schemas.openxmlformats.org/officeDocument/2006/relationships/hyperlink" Target="http://chermen2.mwport.ru/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arhonka1.mwport.ru/" TargetMode="External"/><Relationship Id="rId15" Type="http://schemas.openxmlformats.org/officeDocument/2006/relationships/hyperlink" Target="http://kambileevskoe2.osedu2.ru/" TargetMode="External"/><Relationship Id="rId23" Type="http://schemas.openxmlformats.org/officeDocument/2006/relationships/hyperlink" Target="http://oktyabrskoe1.mvport.ru/" TargetMode="External"/><Relationship Id="rId28" Type="http://schemas.openxmlformats.org/officeDocument/2006/relationships/hyperlink" Target="http://school-sunja.mwpor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argavs.osedu2.ru/" TargetMode="External"/><Relationship Id="rId19" Type="http://schemas.openxmlformats.org/officeDocument/2006/relationships/hyperlink" Target="http://mihailovskoe.mvport.ru/" TargetMode="External"/><Relationship Id="rId31" Type="http://schemas.openxmlformats.org/officeDocument/2006/relationships/hyperlink" Target="http://chermen1.osedu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zel2.osedu2.ru/" TargetMode="External"/><Relationship Id="rId14" Type="http://schemas.openxmlformats.org/officeDocument/2006/relationships/hyperlink" Target="http://kambileevskoe1.mwport.ru/" TargetMode="External"/><Relationship Id="rId22" Type="http://schemas.openxmlformats.org/officeDocument/2006/relationships/hyperlink" Target="http://nogir2.osedu2.ru/" TargetMode="External"/><Relationship Id="rId27" Type="http://schemas.openxmlformats.org/officeDocument/2006/relationships/hyperlink" Target="http://sunja.osedu2.ru/" TargetMode="External"/><Relationship Id="rId30" Type="http://schemas.openxmlformats.org/officeDocument/2006/relationships/hyperlink" Target="http://tarskoe2.osedu2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2023-06-28T12:17:00Z</cp:lastPrinted>
  <dcterms:created xsi:type="dcterms:W3CDTF">2023-07-27T12:13:00Z</dcterms:created>
  <dcterms:modified xsi:type="dcterms:W3CDTF">2023-07-27T12:13:00Z</dcterms:modified>
</cp:coreProperties>
</file>